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FB533" w14:textId="77777777" w:rsidR="00BB69B8" w:rsidRPr="00BB69B8" w:rsidRDefault="00BB69B8" w:rsidP="00BB69B8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0" w:name="_Toc31628228"/>
      <w:bookmarkStart w:id="1" w:name="_Toc151372457"/>
      <w:bookmarkStart w:id="2" w:name="_Toc160608426"/>
      <w:bookmarkStart w:id="3" w:name="_Toc195532825"/>
      <w:bookmarkStart w:id="4" w:name="_Toc160515805"/>
      <w:r w:rsidRPr="00BB69B8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4797128F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09AFD829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3A045910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53D98F2E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5C56C5C7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07EE5CFB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</w:t>
      </w:r>
      <w:proofErr w:type="gramStart"/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</w:p>
    <w:p w14:paraId="5E71BC0F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4C48721A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24E2371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  <w:proofErr w:type="gramStart"/>
      <w:r w:rsidRPr="00BB69B8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</w:t>
      </w:r>
      <w:proofErr w:type="gramEnd"/>
      <w:r w:rsidRPr="00BB69B8"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  <w:t xml:space="preserve"> </w:t>
      </w:r>
      <w:r w:rsidRPr="00BB69B8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 xml:space="preserve">Wykonanie dokumentacji projektowej dla 4 zadań: Przebudowa sieci </w:t>
      </w:r>
      <w:proofErr w:type="spellStart"/>
      <w:r w:rsidRPr="00BB69B8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nN</w:t>
      </w:r>
      <w:proofErr w:type="spellEnd"/>
      <w:r w:rsidRPr="00BB69B8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 xml:space="preserve"> w m. Rokitki Kolonia, Złotoryja i Chojnów - 47/2026/RZ2”</w:t>
      </w:r>
    </w:p>
    <w:p w14:paraId="5AB27147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0AB098B9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33DFA236" w14:textId="77777777" w:rsidR="00BB69B8" w:rsidRPr="00BB69B8" w:rsidRDefault="00BB69B8" w:rsidP="00BB69B8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255EC384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3F7F66E2" w14:textId="77777777" w:rsidR="00BB69B8" w:rsidRPr="00BB69B8" w:rsidRDefault="00BB69B8" w:rsidP="00BB69B8">
      <w:pPr>
        <w:spacing w:after="0" w:line="240" w:lineRule="auto"/>
        <w:ind w:left="360" w:hanging="218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  - </w:t>
      </w:r>
      <w:r w:rsidRPr="00BB69B8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Netto………………… zł</w:t>
      </w:r>
      <w:r w:rsidRPr="00BB69B8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159AD454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BB69B8" w:rsidRPr="00BB69B8" w14:paraId="5098462B" w14:textId="77777777" w:rsidTr="00BB69B8">
        <w:tc>
          <w:tcPr>
            <w:tcW w:w="856" w:type="dxa"/>
            <w:shd w:val="clear" w:color="auto" w:fill="BFBFBF"/>
          </w:tcPr>
          <w:p w14:paraId="6FD06764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/>
            <w:vAlign w:val="center"/>
          </w:tcPr>
          <w:p w14:paraId="291B4F1B" w14:textId="77777777" w:rsidR="00BB69B8" w:rsidRPr="00BB69B8" w:rsidRDefault="00BB69B8" w:rsidP="00BB69B8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BB69B8">
              <w:rPr>
                <w:rFonts w:ascii="Arial" w:hAnsi="Arial" w:cs="Arial"/>
                <w:b/>
                <w:bCs/>
              </w:rPr>
              <w:t>Nazwa zadania</w:t>
            </w:r>
          </w:p>
        </w:tc>
        <w:tc>
          <w:tcPr>
            <w:tcW w:w="1985" w:type="dxa"/>
            <w:shd w:val="clear" w:color="auto" w:fill="BFBFBF"/>
          </w:tcPr>
          <w:p w14:paraId="17B68851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BB69B8" w:rsidRPr="00BB69B8" w14:paraId="2945F4D3" w14:textId="77777777" w:rsidTr="00857E5A">
        <w:trPr>
          <w:trHeight w:val="568"/>
        </w:trPr>
        <w:tc>
          <w:tcPr>
            <w:tcW w:w="856" w:type="dxa"/>
            <w:vAlign w:val="center"/>
          </w:tcPr>
          <w:p w14:paraId="7CC8C90B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6940" w:type="dxa"/>
            <w:vAlign w:val="center"/>
          </w:tcPr>
          <w:p w14:paraId="3DD59AA4" w14:textId="77777777" w:rsidR="00BB69B8" w:rsidRPr="00BB69B8" w:rsidRDefault="00BB69B8" w:rsidP="00BB69B8">
            <w:pPr>
              <w:jc w:val="both"/>
              <w:rPr>
                <w:rFonts w:ascii="Arial" w:hAnsi="Arial" w:cs="Arial"/>
              </w:rPr>
            </w:pPr>
            <w:r w:rsidRPr="00BB69B8">
              <w:rPr>
                <w:rFonts w:ascii="Arial" w:hAnsi="Arial" w:cs="Arial"/>
              </w:rPr>
              <w:t xml:space="preserve">Przebudowa sieci </w:t>
            </w:r>
            <w:proofErr w:type="spellStart"/>
            <w:r w:rsidRPr="00BB69B8">
              <w:rPr>
                <w:rFonts w:ascii="Arial" w:hAnsi="Arial" w:cs="Arial"/>
              </w:rPr>
              <w:t>nN</w:t>
            </w:r>
            <w:proofErr w:type="spellEnd"/>
            <w:r w:rsidRPr="00BB69B8">
              <w:rPr>
                <w:rFonts w:ascii="Arial" w:hAnsi="Arial" w:cs="Arial"/>
              </w:rPr>
              <w:t xml:space="preserve"> zasilanej ze stacji WST LGCL74202 obwód I - Rokitki Kolonia, KZ LG/000711/25</w:t>
            </w:r>
          </w:p>
        </w:tc>
        <w:tc>
          <w:tcPr>
            <w:tcW w:w="1985" w:type="dxa"/>
          </w:tcPr>
          <w:p w14:paraId="469A51EE" w14:textId="77777777" w:rsidR="00BB69B8" w:rsidRPr="00BB69B8" w:rsidRDefault="00BB69B8" w:rsidP="00BB69B8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69B8" w:rsidRPr="00BB69B8" w14:paraId="362BD3E8" w14:textId="77777777" w:rsidTr="00857E5A">
        <w:trPr>
          <w:trHeight w:val="728"/>
        </w:trPr>
        <w:tc>
          <w:tcPr>
            <w:tcW w:w="856" w:type="dxa"/>
            <w:vAlign w:val="center"/>
          </w:tcPr>
          <w:p w14:paraId="7BCE0290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940" w:type="dxa"/>
            <w:vAlign w:val="center"/>
          </w:tcPr>
          <w:p w14:paraId="29454C32" w14:textId="77777777" w:rsidR="00BB69B8" w:rsidRPr="00BB69B8" w:rsidRDefault="00BB69B8" w:rsidP="00BB69B8">
            <w:pPr>
              <w:ind w:left="33" w:hanging="33"/>
              <w:jc w:val="both"/>
              <w:rPr>
                <w:rFonts w:ascii="Arial" w:hAnsi="Arial" w:cs="Arial"/>
              </w:rPr>
            </w:pPr>
            <w:r w:rsidRPr="00BB69B8">
              <w:rPr>
                <w:rFonts w:ascii="Arial" w:hAnsi="Arial" w:cs="Arial"/>
              </w:rPr>
              <w:t xml:space="preserve">Przebudowa sieci kablowej </w:t>
            </w:r>
            <w:proofErr w:type="spellStart"/>
            <w:r w:rsidRPr="00BB69B8">
              <w:rPr>
                <w:rFonts w:ascii="Arial" w:hAnsi="Arial" w:cs="Arial"/>
              </w:rPr>
              <w:t>nN</w:t>
            </w:r>
            <w:proofErr w:type="spellEnd"/>
            <w:r w:rsidRPr="00BB69B8">
              <w:rPr>
                <w:rFonts w:ascii="Arial" w:hAnsi="Arial" w:cs="Arial"/>
              </w:rPr>
              <w:t xml:space="preserve"> 0.4 </w:t>
            </w:r>
            <w:proofErr w:type="spellStart"/>
            <w:r w:rsidRPr="00BB69B8">
              <w:rPr>
                <w:rFonts w:ascii="Arial" w:hAnsi="Arial" w:cs="Arial"/>
              </w:rPr>
              <w:t>kV</w:t>
            </w:r>
            <w:proofErr w:type="spellEnd"/>
            <w:r w:rsidRPr="00BB69B8">
              <w:rPr>
                <w:rFonts w:ascii="Arial" w:hAnsi="Arial" w:cs="Arial"/>
              </w:rPr>
              <w:t xml:space="preserve"> od ZK-24 LGC129593 do ZK-10 LGC128613 w m. Złotoryja ul. Konopnickiej, KZ LG/001967/25</w:t>
            </w:r>
          </w:p>
        </w:tc>
        <w:tc>
          <w:tcPr>
            <w:tcW w:w="1985" w:type="dxa"/>
          </w:tcPr>
          <w:p w14:paraId="6288D3A2" w14:textId="77777777" w:rsidR="00BB69B8" w:rsidRPr="00BB69B8" w:rsidRDefault="00BB69B8" w:rsidP="00BB69B8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69B8" w:rsidRPr="00BB69B8" w14:paraId="1673AE5A" w14:textId="77777777" w:rsidTr="00857E5A">
        <w:trPr>
          <w:trHeight w:val="271"/>
        </w:trPr>
        <w:tc>
          <w:tcPr>
            <w:tcW w:w="856" w:type="dxa"/>
            <w:vAlign w:val="center"/>
          </w:tcPr>
          <w:p w14:paraId="4A6D2DE4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6940" w:type="dxa"/>
            <w:vAlign w:val="center"/>
          </w:tcPr>
          <w:p w14:paraId="59867006" w14:textId="77777777" w:rsidR="00BB69B8" w:rsidRPr="00BB69B8" w:rsidRDefault="00BB69B8" w:rsidP="00BB69B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B69B8">
              <w:rPr>
                <w:rFonts w:ascii="Arial" w:hAnsi="Arial" w:cs="Arial"/>
              </w:rPr>
              <w:t xml:space="preserve">Przebudowa linii kablowej </w:t>
            </w:r>
            <w:proofErr w:type="spellStart"/>
            <w:r w:rsidRPr="00BB69B8">
              <w:rPr>
                <w:rFonts w:ascii="Arial" w:hAnsi="Arial" w:cs="Arial"/>
              </w:rPr>
              <w:t>nN</w:t>
            </w:r>
            <w:proofErr w:type="spellEnd"/>
            <w:r w:rsidRPr="00BB69B8">
              <w:rPr>
                <w:rFonts w:ascii="Arial" w:hAnsi="Arial" w:cs="Arial"/>
              </w:rPr>
              <w:t xml:space="preserve"> zasilanej ze stacji LGC73101 od ZK-15 do ZK-2 w m. Chojnów ul. Staffa-Broniewskiego, KZ LG/002686/25</w:t>
            </w:r>
          </w:p>
        </w:tc>
        <w:tc>
          <w:tcPr>
            <w:tcW w:w="1985" w:type="dxa"/>
          </w:tcPr>
          <w:p w14:paraId="15847B1C" w14:textId="77777777" w:rsidR="00BB69B8" w:rsidRPr="00BB69B8" w:rsidRDefault="00BB69B8" w:rsidP="00BB69B8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69B8" w:rsidRPr="00BB69B8" w14:paraId="4EC003C9" w14:textId="77777777" w:rsidTr="00857E5A">
        <w:trPr>
          <w:trHeight w:val="271"/>
        </w:trPr>
        <w:tc>
          <w:tcPr>
            <w:tcW w:w="856" w:type="dxa"/>
            <w:vAlign w:val="center"/>
          </w:tcPr>
          <w:p w14:paraId="6EF4699D" w14:textId="77777777" w:rsidR="00BB69B8" w:rsidRPr="00BB69B8" w:rsidRDefault="00BB69B8" w:rsidP="00BB69B8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BB69B8">
              <w:rPr>
                <w:rFonts w:ascii="Arial" w:hAnsi="Arial" w:cs="Arial"/>
                <w:b/>
                <w:bCs/>
              </w:rPr>
              <w:t xml:space="preserve">4. </w:t>
            </w:r>
          </w:p>
        </w:tc>
        <w:tc>
          <w:tcPr>
            <w:tcW w:w="6940" w:type="dxa"/>
            <w:vAlign w:val="center"/>
          </w:tcPr>
          <w:p w14:paraId="3184B1B5" w14:textId="77777777" w:rsidR="00BB69B8" w:rsidRPr="00BB69B8" w:rsidRDefault="00BB69B8" w:rsidP="00BB69B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B69B8">
              <w:rPr>
                <w:rFonts w:ascii="Arial" w:hAnsi="Arial" w:cs="Arial"/>
              </w:rPr>
              <w:t xml:space="preserve">Przebudowa (skablowanie) linii </w:t>
            </w:r>
            <w:proofErr w:type="spellStart"/>
            <w:r w:rsidRPr="00BB69B8">
              <w:rPr>
                <w:rFonts w:ascii="Arial" w:hAnsi="Arial" w:cs="Arial"/>
              </w:rPr>
              <w:t>nN</w:t>
            </w:r>
            <w:proofErr w:type="spellEnd"/>
            <w:r w:rsidRPr="00BB69B8">
              <w:rPr>
                <w:rFonts w:ascii="Arial" w:hAnsi="Arial" w:cs="Arial"/>
              </w:rPr>
              <w:t xml:space="preserve"> zasilanej z LGC24587 w m. Złotoryja ul. Lipowa, Kasztanowa, KZ LG/002022/25</w:t>
            </w:r>
          </w:p>
        </w:tc>
        <w:tc>
          <w:tcPr>
            <w:tcW w:w="1985" w:type="dxa"/>
          </w:tcPr>
          <w:p w14:paraId="4AA24864" w14:textId="77777777" w:rsidR="00BB69B8" w:rsidRPr="00BB69B8" w:rsidRDefault="00BB69B8" w:rsidP="00BB69B8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75E1F98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20"/>
          <w:lang w:eastAsia="pl-PL"/>
          <w14:ligatures w14:val="none"/>
        </w:rPr>
      </w:pPr>
    </w:p>
    <w:p w14:paraId="30EEE170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74B49A5" w14:textId="77777777" w:rsidR="00BB69B8" w:rsidRPr="00BB69B8" w:rsidRDefault="00BB69B8" w:rsidP="00BB69B8">
      <w:pPr>
        <w:numPr>
          <w:ilvl w:val="0"/>
          <w:numId w:val="4"/>
        </w:num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BB69B8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BB69B8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7E553579" w14:textId="77777777" w:rsidR="00BB69B8" w:rsidRPr="00BB69B8" w:rsidRDefault="00BB69B8" w:rsidP="00BB69B8">
      <w:pPr>
        <w:spacing w:after="0" w:line="36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25F170CC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3A81161B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0539D50A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6AEA233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4912F88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0D9464E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A6AE644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210A6ED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03E0C56B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1023BF6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DC33F02" w14:textId="77777777" w:rsidR="00BB69B8" w:rsidRPr="00BB69B8" w:rsidRDefault="00BB69B8" w:rsidP="00BB69B8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3655061F" w14:textId="77777777" w:rsidR="00BB69B8" w:rsidRPr="00BB69B8" w:rsidRDefault="00BB69B8" w:rsidP="00BB69B8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76D8974B" w14:textId="77777777" w:rsidR="00BB69B8" w:rsidRPr="00BB69B8" w:rsidRDefault="00BB69B8" w:rsidP="00BB69B8">
      <w:pPr>
        <w:keepNext/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32"/>
          <w:sz w:val="20"/>
          <w:szCs w:val="20"/>
          <w:vertAlign w:val="superscript"/>
          <w:lang w:eastAsia="pl-PL"/>
          <w14:ligatures w14:val="none"/>
        </w:rPr>
        <w:t>1</w:t>
      </w:r>
      <w:r w:rsidRPr="00BB69B8"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  <w:t xml:space="preserve"> Niepotrzebne skreślić</w:t>
      </w:r>
    </w:p>
    <w:p w14:paraId="6E3115C0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C1C4A2D" w14:textId="77777777" w:rsidR="00BB69B8" w:rsidRPr="00BB69B8" w:rsidRDefault="00BB69B8" w:rsidP="00BB69B8">
      <w:pPr>
        <w:keepNext/>
        <w:spacing w:before="24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1456A20D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2DA34065" w14:textId="77777777" w:rsidR="00BB69B8" w:rsidRPr="00BB69B8" w:rsidRDefault="00BB69B8" w:rsidP="00BB69B8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2 do SWZ</w:t>
      </w:r>
    </w:p>
    <w:bookmarkEnd w:id="0"/>
    <w:bookmarkEnd w:id="1"/>
    <w:bookmarkEnd w:id="2"/>
    <w:bookmarkEnd w:id="3"/>
    <w:p w14:paraId="6AEA3509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6018C03" w14:textId="77777777" w:rsidR="00BB69B8" w:rsidRPr="00BB69B8" w:rsidRDefault="00BB69B8" w:rsidP="00BB69B8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74651EBC" w14:textId="77777777" w:rsidR="00BB69B8" w:rsidRPr="00BB69B8" w:rsidRDefault="00BB69B8" w:rsidP="00BB69B8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665915B8" w14:textId="77777777" w:rsidR="00BB69B8" w:rsidRPr="00BB69B8" w:rsidRDefault="00BB69B8" w:rsidP="00BB69B8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proofErr w:type="gramStart"/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</w:t>
      </w:r>
      <w:proofErr w:type="gramEnd"/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Wykonanie dokumentacji projektowej dla 4 zadań: Przebudowa sieci </w:t>
      </w:r>
      <w:proofErr w:type="spellStart"/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nN</w:t>
      </w:r>
      <w:proofErr w:type="spellEnd"/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w m. Rokitki Kolonia, Złotoryja i Chojnów - 47/2026/RZ2”</w:t>
      </w:r>
    </w:p>
    <w:p w14:paraId="02A324C4" w14:textId="77777777" w:rsidR="00BB69B8" w:rsidRPr="00BB69B8" w:rsidRDefault="00BB69B8" w:rsidP="00BB69B8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7C61C6A" w14:textId="77777777" w:rsidR="00BB69B8" w:rsidRPr="00BB69B8" w:rsidRDefault="00BB69B8" w:rsidP="00BB69B8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</w:t>
      </w:r>
    </w:p>
    <w:p w14:paraId="163CE49B" w14:textId="77777777" w:rsidR="00BB69B8" w:rsidRPr="00BB69B8" w:rsidRDefault="00BB69B8" w:rsidP="00BB69B8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Nazwa</w:t>
      </w:r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………………………………………………</w:t>
      </w:r>
      <w:proofErr w:type="gramStart"/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391ACD79" w14:textId="77777777" w:rsidR="00BB69B8" w:rsidRPr="00BB69B8" w:rsidRDefault="00BB69B8" w:rsidP="00BB69B8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Adres</w:t>
      </w:r>
      <w:r w:rsidRPr="00BB69B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</w:t>
      </w:r>
      <w:proofErr w:type="gramStart"/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54497984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1C79FA3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0243EC29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BB69B8" w:rsidRPr="00BB69B8" w14:paraId="68426D9B" w14:textId="77777777" w:rsidTr="00857E5A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02C7A05D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F5FBD7E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56F573F8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216EC431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31695023" w14:textId="77777777" w:rsidR="00BB69B8" w:rsidRPr="00BB69B8" w:rsidRDefault="00BB69B8" w:rsidP="00BB6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30341B5E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5A0AB805" w14:textId="77777777" w:rsidR="00BB69B8" w:rsidRPr="00BB69B8" w:rsidDel="008D4387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B69B8" w:rsidRPr="00BB69B8" w14:paraId="4C901950" w14:textId="77777777" w:rsidTr="00857E5A">
        <w:trPr>
          <w:trHeight w:val="525"/>
        </w:trPr>
        <w:tc>
          <w:tcPr>
            <w:tcW w:w="230" w:type="pct"/>
            <w:vAlign w:val="center"/>
          </w:tcPr>
          <w:p w14:paraId="5773D2B0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11667BB0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23A3C8EF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5D6042ED" w14:textId="77777777" w:rsidR="00BB69B8" w:rsidRPr="00BB69B8" w:rsidRDefault="00BB69B8" w:rsidP="00BB69B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projektanta, posiadającymi uprawnienia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50F47096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4F27DE57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478985FF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BB69B8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BB69B8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01E6720A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00B19A6A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387D9181" w14:textId="77777777" w:rsidR="00BB69B8" w:rsidRPr="00BB69B8" w:rsidRDefault="00BB69B8" w:rsidP="00BB69B8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Informacje o uprawnieniach powinny być podane w sposób wyczerpujący, </w:t>
      </w:r>
      <w:proofErr w:type="gramStart"/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nie pozostawiający</w:t>
      </w:r>
      <w:proofErr w:type="gramEnd"/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wątpliwości w szczególności co do specjalności i rodzaju uprawnień;</w:t>
      </w:r>
    </w:p>
    <w:p w14:paraId="4443C6CB" w14:textId="77777777" w:rsidR="00BB69B8" w:rsidRPr="00BB69B8" w:rsidRDefault="00BB69B8" w:rsidP="00BB69B8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772E24AC" w14:textId="77777777" w:rsidR="00BB69B8" w:rsidRPr="00BB69B8" w:rsidRDefault="00BB69B8" w:rsidP="00BB69B8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proofErr w:type="spellStart"/>
      <w:r w:rsidRPr="00BB69B8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</w:t>
      </w:r>
      <w:proofErr w:type="spellEnd"/>
      <w:r w:rsidRPr="00BB69B8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wszelkich danych osobowych wykraczających poza zakres wskazany w tabeli.</w:t>
      </w:r>
    </w:p>
    <w:p w14:paraId="4041CCE6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375E7B7B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3EB3F50D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8CCC59F" w14:textId="77777777" w:rsidR="00BB69B8" w:rsidRPr="00BB69B8" w:rsidRDefault="00BB69B8" w:rsidP="00BB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BB69B8" w:rsidRPr="00BB69B8" w14:paraId="07AD6A88" w14:textId="77777777" w:rsidTr="00857E5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02C62CB2" w14:textId="77777777" w:rsidR="00BB69B8" w:rsidRPr="00BB69B8" w:rsidRDefault="00BB69B8" w:rsidP="00BB69B8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BB69B8" w:rsidRPr="00BB69B8" w14:paraId="01A3FB25" w14:textId="77777777" w:rsidTr="00857E5A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22DC89ED" w14:textId="77777777" w:rsidR="00BB69B8" w:rsidRPr="00BB69B8" w:rsidRDefault="00BB69B8" w:rsidP="00BB69B8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BB69B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0AE66B8F" w14:textId="77777777" w:rsidR="00BB69B8" w:rsidRPr="00BB69B8" w:rsidRDefault="00BB69B8" w:rsidP="00BB69B8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44B9161E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B925D56" w14:textId="77777777" w:rsidR="00BB69B8" w:rsidRPr="00BB69B8" w:rsidRDefault="00BB69B8" w:rsidP="00BB69B8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091356F4" w14:textId="77777777" w:rsidR="00BB69B8" w:rsidRPr="00BB69B8" w:rsidRDefault="00BB69B8" w:rsidP="00BB69B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45FB96A6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FCF2722" w14:textId="77777777" w:rsidR="00BB69B8" w:rsidRPr="00BB69B8" w:rsidRDefault="00BB69B8" w:rsidP="00BB69B8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5" w:name="_Toc195532826"/>
    </w:p>
    <w:p w14:paraId="291D3279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66990F24" w14:textId="77777777" w:rsidR="00BB69B8" w:rsidRPr="00BB69B8" w:rsidRDefault="00BB69B8" w:rsidP="00BB69B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3 do SWZ-</w:t>
      </w:r>
      <w:bookmarkEnd w:id="5"/>
    </w:p>
    <w:p w14:paraId="18E6C780" w14:textId="77777777" w:rsidR="00BB69B8" w:rsidRPr="00BB69B8" w:rsidRDefault="00BB69B8" w:rsidP="00BB69B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6" w:name="_Toc160534065"/>
      <w:bookmarkStart w:id="7" w:name="_Toc160539031"/>
      <w:bookmarkStart w:id="8" w:name="_Toc195532827"/>
      <w:r w:rsidRPr="00BB69B8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6"/>
      <w:bookmarkEnd w:id="7"/>
      <w:bookmarkEnd w:id="8"/>
      <w:r w:rsidRPr="00BB69B8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688030CC" w14:textId="77777777" w:rsidR="00BB69B8" w:rsidRPr="00BB69B8" w:rsidRDefault="00BB69B8" w:rsidP="00BB69B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bookmarkEnd w:id="4"/>
    <w:p w14:paraId="18DCDDE6" w14:textId="77777777" w:rsidR="00BB69B8" w:rsidRPr="00BB69B8" w:rsidRDefault="00BB69B8" w:rsidP="00BB69B8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6C398796" w14:textId="77777777" w:rsidR="00BB69B8" w:rsidRPr="00BB69B8" w:rsidRDefault="00BB69B8" w:rsidP="00BB69B8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761366D2" w14:textId="77777777" w:rsidR="00BB69B8" w:rsidRPr="00BB69B8" w:rsidRDefault="00BB69B8" w:rsidP="00BB69B8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615C84B1" w14:textId="77777777" w:rsidR="00BB69B8" w:rsidRPr="00BB69B8" w:rsidRDefault="00BB69B8" w:rsidP="00BB69B8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355B64A0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BB69B8" w:rsidRPr="00BB69B8" w14:paraId="19F2ECEA" w14:textId="77777777" w:rsidTr="00857E5A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E301E4D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67073115" w14:textId="77777777" w:rsidR="00BB69B8" w:rsidRPr="00BB69B8" w:rsidRDefault="00BB69B8" w:rsidP="00BB69B8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Działając w </w:t>
            </w:r>
            <w:proofErr w:type="gramStart"/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imieniu  </w:t>
            </w:r>
            <w:proofErr w:type="spellStart"/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n.w</w:t>
            </w:r>
            <w:proofErr w:type="spellEnd"/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proofErr w:type="gramEnd"/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 przedsiębiorstwa (zwanego dalej "Kontrahentem"), niniejszym oświadczam co następuje:</w:t>
            </w:r>
          </w:p>
        </w:tc>
      </w:tr>
      <w:tr w:rsidR="00BB69B8" w:rsidRPr="00BB69B8" w14:paraId="42A4A1BE" w14:textId="77777777" w:rsidTr="00857E5A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17779145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10CC9BF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BB69B8" w:rsidRPr="00BB69B8" w14:paraId="517776F4" w14:textId="77777777" w:rsidTr="00857E5A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CB71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28A97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31B82D9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64A14F3F" w14:textId="77777777" w:rsidTr="00857E5A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4A5A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005C21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DB1429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58DA8D35" w14:textId="77777777" w:rsidTr="00857E5A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0286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F91F7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BF8EEB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39D99EBE" w14:textId="77777777" w:rsidTr="00857E5A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212A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D2C36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25F94B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7283C147" w14:textId="77777777" w:rsidTr="00857E5A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B976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6C6ED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</w:t>
            </w:r>
            <w:proofErr w:type="spellEnd"/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03A2AAC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6D22E19F" w14:textId="77777777" w:rsidTr="00857E5A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B4DB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91D56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8735AC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BB69B8" w:rsidRPr="00BB69B8" w14:paraId="3B9865C1" w14:textId="77777777" w:rsidTr="00857E5A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E367E4E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BB69B8" w:rsidRPr="00BB69B8" w14:paraId="49815717" w14:textId="77777777" w:rsidTr="00857E5A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7AD9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9B996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198C4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E78E9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BB69B8" w:rsidRPr="00BB69B8" w14:paraId="69042AC7" w14:textId="77777777" w:rsidTr="00857E5A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DC09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3EE1A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25B6C" w14:textId="77777777" w:rsidR="00BB69B8" w:rsidRPr="00BB69B8" w:rsidRDefault="00BB69B8" w:rsidP="00BB6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A3871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BB69B8" w:rsidRPr="00BB69B8" w14:paraId="30C54D75" w14:textId="77777777" w:rsidTr="00857E5A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FEA0B6D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BB69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BB69B8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B69B8" w:rsidRPr="00BB69B8" w14:paraId="320857BC" w14:textId="77777777" w:rsidTr="00857E5A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C395AD2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F5DF18B" w14:textId="77777777" w:rsidR="00BB69B8" w:rsidRPr="00BB69B8" w:rsidRDefault="00BB69B8" w:rsidP="00BB6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051A92E7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78265F5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108E5122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3ECB32C2" w14:textId="77777777" w:rsidR="00BB69B8" w:rsidRPr="00BB69B8" w:rsidRDefault="00BB69B8" w:rsidP="00BB69B8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BB69B8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BB69B8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7"/>
    </w:p>
    <w:p w14:paraId="1467192A" w14:textId="77777777" w:rsidR="00BB69B8" w:rsidRPr="00BB69B8" w:rsidRDefault="00BB69B8" w:rsidP="00BB69B8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23D2E2F" w14:textId="77777777" w:rsidR="00BB69B8" w:rsidRPr="00BB69B8" w:rsidRDefault="00BB69B8" w:rsidP="00BB69B8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10219752" w14:textId="77777777" w:rsidR="00BB69B8" w:rsidRPr="00BB69B8" w:rsidRDefault="00BB69B8" w:rsidP="00BB69B8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73B6DAE2" w14:textId="77777777" w:rsidR="00BB69B8" w:rsidRPr="00BB69B8" w:rsidRDefault="00BB69B8" w:rsidP="00BB69B8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BB69B8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BB69B8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BB69B8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48F815D9" w14:textId="77777777" w:rsidR="00BB69B8" w:rsidRPr="00BB69B8" w:rsidRDefault="00BB69B8" w:rsidP="00BB69B8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706B0883" w14:textId="77777777" w:rsidR="00BB69B8" w:rsidRPr="00BB69B8" w:rsidRDefault="00BB69B8" w:rsidP="00BB69B8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.…</w:t>
      </w:r>
      <w:proofErr w:type="gramStart"/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5326BE5" w14:textId="77777777" w:rsidR="00BB69B8" w:rsidRPr="00BB69B8" w:rsidRDefault="00BB69B8" w:rsidP="00BB69B8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BB69B8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0A621606" w14:textId="77777777" w:rsidR="00BB69B8" w:rsidRPr="00BB69B8" w:rsidRDefault="00BB69B8" w:rsidP="00BB69B8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6FF391E2" w14:textId="77777777" w:rsidR="00BB69B8" w:rsidRPr="00BB69B8" w:rsidRDefault="00BB69B8" w:rsidP="00BB69B8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</w:t>
      </w:r>
      <w:proofErr w:type="gramStart"/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</w:t>
      </w:r>
      <w:proofErr w:type="gramStart"/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.</w:t>
      </w:r>
    </w:p>
    <w:p w14:paraId="6E3083A9" w14:textId="77777777" w:rsidR="00BB69B8" w:rsidRPr="00BB69B8" w:rsidRDefault="00BB69B8" w:rsidP="00BB69B8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BB69B8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BB69B8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BB69B8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5637CE46" w14:textId="77777777" w:rsidR="00BB69B8" w:rsidRPr="00BB69B8" w:rsidRDefault="00BB69B8" w:rsidP="00BB69B8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35F13237" w14:textId="77777777" w:rsidR="00BB69B8" w:rsidRPr="00BB69B8" w:rsidRDefault="00BB69B8" w:rsidP="00BB69B8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BB69B8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01203935" w14:textId="77777777" w:rsidR="00BB69B8" w:rsidRPr="00BB69B8" w:rsidRDefault="00BB69B8" w:rsidP="00BB69B8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4C3F55D5" w14:textId="77777777" w:rsidR="00BB69B8" w:rsidRPr="00BB69B8" w:rsidRDefault="00BB69B8" w:rsidP="00BB69B8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34CCB355" w14:textId="77777777" w:rsidR="00BB69B8" w:rsidRPr="00BB69B8" w:rsidRDefault="00BB69B8" w:rsidP="00BB69B8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2C0898D9" w14:textId="77777777" w:rsidR="00BB69B8" w:rsidRPr="00BB69B8" w:rsidRDefault="00BB69B8" w:rsidP="00BB69B8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B69B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0DC95EC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09705774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35D7B304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2EFB6AEF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E421B6D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923252D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BB69B8" w:rsidRPr="00BB69B8" w14:paraId="51EADC49" w14:textId="77777777" w:rsidTr="00857E5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6455FD7F" w14:textId="77777777" w:rsidR="00BB69B8" w:rsidRPr="00BB69B8" w:rsidRDefault="00BB69B8" w:rsidP="00BB69B8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BB69B8" w:rsidRPr="00BB69B8" w14:paraId="531809E8" w14:textId="77777777" w:rsidTr="00857E5A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3A11AC9E" w14:textId="77777777" w:rsidR="00BB69B8" w:rsidRPr="00BB69B8" w:rsidRDefault="00BB69B8" w:rsidP="00BB69B8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BB69B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BB69B8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5C40E152" w14:textId="77777777" w:rsidR="00BB69B8" w:rsidRPr="00BB69B8" w:rsidRDefault="00BB69B8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59F26C40" w14:textId="30A9AB1C" w:rsidR="00EE2A1F" w:rsidRPr="00BB69B8" w:rsidRDefault="00EE2A1F" w:rsidP="00BB69B8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sectPr w:rsidR="00EE2A1F" w:rsidRPr="00BB69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5264" w14:textId="77777777" w:rsidR="00BB69B8" w:rsidRDefault="00BB69B8" w:rsidP="00BB69B8">
      <w:pPr>
        <w:spacing w:after="0" w:line="240" w:lineRule="auto"/>
      </w:pPr>
      <w:r>
        <w:separator/>
      </w:r>
    </w:p>
  </w:endnote>
  <w:endnote w:type="continuationSeparator" w:id="0">
    <w:p w14:paraId="66359CEB" w14:textId="77777777" w:rsidR="00BB69B8" w:rsidRDefault="00BB69B8" w:rsidP="00BB6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6DFA" w14:textId="05503A79" w:rsidR="00BB69B8" w:rsidRDefault="00BB69B8">
    <w:pPr>
      <w:pStyle w:val="Stopka"/>
    </w:pPr>
    <w:r>
      <w:rPr>
        <w:b/>
        <w:bCs/>
      </w:rPr>
      <w:t>PNP</w:t>
    </w:r>
    <w:r w:rsidRPr="00BB69B8">
      <w:rPr>
        <w:b/>
        <w:bCs/>
      </w:rPr>
      <w:t>/TD-OLG/02458/2026</w:t>
    </w:r>
    <w:r>
      <w:rPr>
        <w:b/>
        <w:bCs/>
      </w:rPr>
      <w:t xml:space="preserve">                               47/2026/RZ2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EE658" w14:textId="77777777" w:rsidR="00BB69B8" w:rsidRDefault="00BB69B8" w:rsidP="00BB69B8">
      <w:pPr>
        <w:spacing w:after="0" w:line="240" w:lineRule="auto"/>
      </w:pPr>
      <w:r>
        <w:separator/>
      </w:r>
    </w:p>
  </w:footnote>
  <w:footnote w:type="continuationSeparator" w:id="0">
    <w:p w14:paraId="3B1AA501" w14:textId="77777777" w:rsidR="00BB69B8" w:rsidRDefault="00BB69B8" w:rsidP="00BB6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670"/>
    <w:rsid w:val="0017070F"/>
    <w:rsid w:val="002A4870"/>
    <w:rsid w:val="002F5DC1"/>
    <w:rsid w:val="002F7670"/>
    <w:rsid w:val="00BB69B8"/>
    <w:rsid w:val="00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EA63F"/>
  <w15:chartTrackingRefBased/>
  <w15:docId w15:val="{04A41689-8903-4802-A082-447865B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7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6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76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76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76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76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76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76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76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76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6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76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76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76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76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76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76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76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7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76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76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76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76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76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76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76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76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767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B69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6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9B8"/>
  </w:style>
  <w:style w:type="paragraph" w:styleId="Stopka">
    <w:name w:val="footer"/>
    <w:basedOn w:val="Normalny"/>
    <w:link w:val="StopkaZnak"/>
    <w:uiPriority w:val="99"/>
    <w:unhideWhenUsed/>
    <w:rsid w:val="00BB6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1030</Words>
  <Characters>6186</Characters>
  <Application>Microsoft Office Word</Application>
  <DocSecurity>0</DocSecurity>
  <Lines>51</Lines>
  <Paragraphs>14</Paragraphs>
  <ScaleCrop>false</ScaleCrop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3</cp:revision>
  <dcterms:created xsi:type="dcterms:W3CDTF">2026-03-23T13:12:00Z</dcterms:created>
  <dcterms:modified xsi:type="dcterms:W3CDTF">2026-03-23T13:20:00Z</dcterms:modified>
</cp:coreProperties>
</file>